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AFEF3" w14:textId="0F62BA1A" w:rsidR="00C41D1F" w:rsidRPr="00135443" w:rsidRDefault="00C41D1F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3515"/>
      </w:tblGrid>
      <w:tr w:rsidR="00C80303" w:rsidRPr="00135443" w14:paraId="65D6343A" w14:textId="77777777" w:rsidTr="00C80303">
        <w:trPr>
          <w:trHeight w:val="420"/>
        </w:trPr>
        <w:tc>
          <w:tcPr>
            <w:tcW w:w="3515" w:type="dxa"/>
          </w:tcPr>
          <w:p w14:paraId="439FD5B4" w14:textId="6DDF9CF7" w:rsidR="00C80303" w:rsidRPr="00135443" w:rsidRDefault="00C80303" w:rsidP="00394908">
            <w:pPr>
              <w:rPr>
                <w:rFonts w:asciiTheme="minorEastAsia" w:hAnsiTheme="minorEastAsia"/>
                <w:szCs w:val="21"/>
              </w:rPr>
            </w:pPr>
            <w:bookmarkStart w:id="0" w:name="_Hlk23493151"/>
            <w:r w:rsidRPr="00135443">
              <w:rPr>
                <w:rFonts w:asciiTheme="minorEastAsia" w:hAnsiTheme="minorEastAsia" w:hint="eastAsia"/>
                <w:szCs w:val="21"/>
              </w:rPr>
              <w:t>＊</w:t>
            </w:r>
          </w:p>
        </w:tc>
      </w:tr>
    </w:tbl>
    <w:p w14:paraId="598A3FC0" w14:textId="05C77C03" w:rsidR="00C80303" w:rsidRPr="00135443" w:rsidRDefault="00C80303" w:rsidP="00C80303">
      <w:pPr>
        <w:tabs>
          <w:tab w:val="left" w:pos="6900"/>
        </w:tabs>
        <w:rPr>
          <w:rFonts w:asciiTheme="minorEastAsia" w:hAnsiTheme="minorEastAsia"/>
        </w:rPr>
      </w:pPr>
      <w:r w:rsidRPr="00135443">
        <w:rPr>
          <w:rFonts w:asciiTheme="minorEastAsia" w:hAnsiTheme="minorEastAsia"/>
        </w:rPr>
        <w:tab/>
      </w:r>
      <w:r w:rsidRPr="00135443">
        <w:rPr>
          <w:rFonts w:asciiTheme="minorEastAsia" w:hAnsiTheme="minorEastAsia" w:hint="eastAsia"/>
          <w:sz w:val="18"/>
          <w:szCs w:val="20"/>
        </w:rPr>
        <w:t>＊印の欄には記入しないでください。</w:t>
      </w:r>
    </w:p>
    <w:bookmarkEnd w:id="0"/>
    <w:p w14:paraId="4CE3A1B8" w14:textId="77777777" w:rsidR="00C41D1F" w:rsidRPr="00135443" w:rsidRDefault="00C41D1F">
      <w:pPr>
        <w:rPr>
          <w:rFonts w:asciiTheme="minorEastAsia" w:hAnsiTheme="minorEastAsia"/>
        </w:rPr>
      </w:pPr>
    </w:p>
    <w:p w14:paraId="53BFE9FB" w14:textId="71C8F839" w:rsidR="00C41D1F" w:rsidRDefault="00CB2C1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京都大学大学院医学研究科履修証明プログラム</w:t>
      </w:r>
    </w:p>
    <w:p w14:paraId="7C964CA8" w14:textId="2395BC75" w:rsidR="00135443" w:rsidRPr="00135443" w:rsidRDefault="00135443" w:rsidP="00135443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「発達症への介入による国民的健康課題の解決」</w:t>
      </w:r>
    </w:p>
    <w:p w14:paraId="04802FBC" w14:textId="77777777" w:rsidR="00C41D1F" w:rsidRPr="00135443" w:rsidRDefault="00C41D1F">
      <w:pPr>
        <w:rPr>
          <w:rFonts w:asciiTheme="minorEastAsia" w:hAnsiTheme="minorEastAsia"/>
        </w:rPr>
      </w:pPr>
    </w:p>
    <w:p w14:paraId="44B3E1D7" w14:textId="77777777" w:rsidR="00C41D1F" w:rsidRPr="00135443" w:rsidRDefault="00C41D1F">
      <w:pPr>
        <w:rPr>
          <w:rFonts w:asciiTheme="minorEastAsia" w:hAnsiTheme="minorEastAsia"/>
        </w:rPr>
      </w:pPr>
    </w:p>
    <w:p w14:paraId="43EBC4D4" w14:textId="0E481E45" w:rsidR="00C41D1F" w:rsidRPr="00135443" w:rsidRDefault="00C41D1F" w:rsidP="00C41D1F">
      <w:pPr>
        <w:jc w:val="center"/>
        <w:rPr>
          <w:rFonts w:asciiTheme="minorEastAsia" w:hAnsiTheme="minorEastAsia"/>
          <w:b/>
          <w:bCs/>
          <w:sz w:val="56"/>
          <w:szCs w:val="72"/>
        </w:rPr>
      </w:pPr>
      <w:r w:rsidRPr="00135443">
        <w:rPr>
          <w:rFonts w:asciiTheme="minorEastAsia" w:hAnsiTheme="minorEastAsia" w:hint="eastAsia"/>
          <w:b/>
          <w:bCs/>
          <w:sz w:val="56"/>
          <w:szCs w:val="72"/>
        </w:rPr>
        <w:t>志願理由書</w:t>
      </w:r>
    </w:p>
    <w:p w14:paraId="56E38482" w14:textId="7A330DC2" w:rsidR="00C41D1F" w:rsidRPr="00135443" w:rsidRDefault="00C41D1F" w:rsidP="00C41D1F">
      <w:pPr>
        <w:jc w:val="center"/>
        <w:rPr>
          <w:rFonts w:asciiTheme="minorEastAsia" w:hAnsiTheme="minorEastAsia"/>
        </w:rPr>
      </w:pPr>
    </w:p>
    <w:p w14:paraId="13A3CEFB" w14:textId="77777777" w:rsidR="00C80303" w:rsidRPr="00135443" w:rsidRDefault="00C80303" w:rsidP="00C41D1F">
      <w:pPr>
        <w:jc w:val="center"/>
        <w:rPr>
          <w:rFonts w:asciiTheme="minorEastAsia" w:hAnsiTheme="minorEastAsia"/>
        </w:rPr>
      </w:pPr>
    </w:p>
    <w:p w14:paraId="715F55CD" w14:textId="77777777" w:rsidR="00C41D1F" w:rsidRPr="00135443" w:rsidRDefault="00C41D1F" w:rsidP="00C41D1F">
      <w:pPr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margin" w:tblpXSpec="right" w:tblpY="6031"/>
        <w:tblW w:w="5387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C80303" w:rsidRPr="00135443" w14:paraId="6549FCA4" w14:textId="77777777" w:rsidTr="00C80303">
        <w:tc>
          <w:tcPr>
            <w:tcW w:w="1418" w:type="dxa"/>
          </w:tcPr>
          <w:p w14:paraId="6B0E49C7" w14:textId="77777777" w:rsidR="00C80303" w:rsidRPr="00135443" w:rsidRDefault="00C80303" w:rsidP="00C80303">
            <w:pPr>
              <w:jc w:val="center"/>
              <w:rPr>
                <w:rFonts w:asciiTheme="minorEastAsia" w:hAnsiTheme="minorEastAsia"/>
              </w:rPr>
            </w:pPr>
            <w:r w:rsidRPr="00135443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3969" w:type="dxa"/>
          </w:tcPr>
          <w:p w14:paraId="1E315301" w14:textId="77777777" w:rsidR="00C80303" w:rsidRPr="00135443" w:rsidRDefault="00C80303" w:rsidP="00C80303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80303" w:rsidRPr="00135443" w14:paraId="2DCAAC72" w14:textId="77777777" w:rsidTr="00C80303">
        <w:trPr>
          <w:trHeight w:val="772"/>
        </w:trPr>
        <w:tc>
          <w:tcPr>
            <w:tcW w:w="1418" w:type="dxa"/>
          </w:tcPr>
          <w:p w14:paraId="626E1105" w14:textId="77777777" w:rsidR="00C80303" w:rsidRPr="00135443" w:rsidRDefault="00C80303" w:rsidP="00C80303">
            <w:pPr>
              <w:rPr>
                <w:rFonts w:asciiTheme="minorEastAsia" w:hAnsiTheme="minorEastAsia"/>
              </w:rPr>
            </w:pPr>
            <w:r w:rsidRPr="00135443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66290" wp14:editId="4E3FFD4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92075</wp:posOffset>
                      </wp:positionV>
                      <wp:extent cx="914400" cy="304800"/>
                      <wp:effectExtent l="0" t="0" r="63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DB4C64" w14:textId="77777777" w:rsidR="00C80303" w:rsidRDefault="00C80303" w:rsidP="00C80303">
                                  <w:r w:rsidRPr="00494A0F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志願者氏名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662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.35pt;margin-top:7.2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" fillcolor="white [3201]" stroked="f" strokeweight=".5pt">
                      <v:textbox>
                        <w:txbxContent>
                          <w:p w14:paraId="0FDB4C64" w14:textId="77777777" w:rsidR="00C80303" w:rsidRDefault="00C80303" w:rsidP="00C80303">
                            <w:r w:rsidRPr="00494A0F">
                              <w:rPr>
                                <w:rFonts w:asciiTheme="majorEastAsia" w:eastAsiaTheme="majorEastAsia" w:hAnsiTheme="majorEastAsia" w:hint="eastAsia"/>
                              </w:rPr>
                              <w:t>志願者氏名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</w:tcPr>
          <w:p w14:paraId="338FC6CE" w14:textId="77777777" w:rsidR="00C80303" w:rsidRPr="00135443" w:rsidRDefault="00C80303" w:rsidP="00C80303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16B8CDC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4607C9A2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33CF337A" w14:textId="736C49D7" w:rsidR="00C41D1F" w:rsidRPr="00135443" w:rsidRDefault="00C41D1F" w:rsidP="00C41D1F">
      <w:pPr>
        <w:rPr>
          <w:rFonts w:asciiTheme="minorEastAsia" w:hAnsiTheme="minorEastAsia"/>
        </w:rPr>
      </w:pPr>
    </w:p>
    <w:p w14:paraId="2EF6B12E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48F7EDBA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6A67E55D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2ED71719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0C9DECA8" w14:textId="77777777" w:rsidR="00C41D1F" w:rsidRPr="00135443" w:rsidRDefault="00C41D1F" w:rsidP="00C41D1F">
      <w:pPr>
        <w:rPr>
          <w:rFonts w:asciiTheme="minorEastAsia" w:hAnsiTheme="minorEastAsia"/>
        </w:rPr>
      </w:pPr>
      <w:r w:rsidRPr="00135443">
        <w:rPr>
          <w:rFonts w:asciiTheme="minorEastAsia" w:hAnsiTheme="minorEastAsia" w:hint="eastAsia"/>
        </w:rPr>
        <w:t xml:space="preserve">　　　以下の項目について、志願者自身が黒のペン又はボールペンを用いて記入してください</w:t>
      </w:r>
    </w:p>
    <w:p w14:paraId="218CA2F4" w14:textId="706810F9" w:rsidR="00C41D1F" w:rsidRPr="00135443" w:rsidRDefault="00C41D1F" w:rsidP="00C41D1F">
      <w:pPr>
        <w:rPr>
          <w:rFonts w:asciiTheme="minorEastAsia" w:hAnsiTheme="minorEastAsia"/>
        </w:rPr>
      </w:pPr>
      <w:r w:rsidRPr="00135443">
        <w:rPr>
          <w:rFonts w:asciiTheme="minorEastAsia" w:hAnsiTheme="minorEastAsia" w:hint="eastAsia"/>
        </w:rPr>
        <w:t xml:space="preserve">　　　（パソコン等で作成したものも可</w:t>
      </w:r>
      <w:r w:rsidR="00945491">
        <w:rPr>
          <w:rFonts w:asciiTheme="minorEastAsia" w:hAnsiTheme="minorEastAsia" w:hint="eastAsia"/>
        </w:rPr>
        <w:t>、フォント：</w:t>
      </w:r>
      <w:r w:rsidR="00945491" w:rsidRPr="00945491">
        <w:rPr>
          <w:rFonts w:asciiTheme="minorEastAsia" w:hAnsiTheme="minorEastAsia" w:hint="eastAsia"/>
        </w:rPr>
        <w:t>游明朝</w:t>
      </w:r>
      <w:r w:rsidR="00945491">
        <w:rPr>
          <w:rFonts w:asciiTheme="minorEastAsia" w:hAnsiTheme="minorEastAsia" w:hint="eastAsia"/>
        </w:rPr>
        <w:t>、文字の大きさ：12ポイント</w:t>
      </w:r>
      <w:r w:rsidRPr="00135443">
        <w:rPr>
          <w:rFonts w:asciiTheme="minorEastAsia" w:hAnsiTheme="minorEastAsia" w:hint="eastAsia"/>
        </w:rPr>
        <w:t>）。</w:t>
      </w:r>
    </w:p>
    <w:p w14:paraId="2B542DC7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576CFB8A" w14:textId="77777777" w:rsidR="00C41D1F" w:rsidRPr="00135443" w:rsidRDefault="00C41D1F" w:rsidP="00C41D1F">
      <w:pPr>
        <w:rPr>
          <w:rFonts w:asciiTheme="minorEastAsia" w:hAnsiTheme="minorEastAsia"/>
        </w:rPr>
      </w:pPr>
    </w:p>
    <w:p w14:paraId="0BBDFF06" w14:textId="7F497A22" w:rsidR="00494A0F" w:rsidRPr="00135443" w:rsidRDefault="00494A0F" w:rsidP="00494A0F">
      <w:pPr>
        <w:rPr>
          <w:rFonts w:asciiTheme="minorEastAsia" w:hAnsiTheme="minorEastAsia"/>
          <w:szCs w:val="21"/>
        </w:rPr>
      </w:pPr>
    </w:p>
    <w:p w14:paraId="12ED5097" w14:textId="7A9E97E9" w:rsidR="00494A0F" w:rsidRPr="00135443" w:rsidRDefault="00494A0F" w:rsidP="00494A0F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1"/>
        </w:rPr>
      </w:pPr>
      <w:bookmarkStart w:id="1" w:name="_Hlk23836946"/>
      <w:r w:rsidRPr="00135443">
        <w:rPr>
          <w:rFonts w:asciiTheme="minorEastAsia" w:hAnsiTheme="minorEastAsia" w:hint="eastAsia"/>
          <w:b/>
          <w:bCs/>
          <w:szCs w:val="21"/>
        </w:rPr>
        <w:t>現在の職場でASDのある人に対して取り組んでいること</w:t>
      </w:r>
      <w:r w:rsidR="007F38DC" w:rsidRPr="00135443">
        <w:rPr>
          <w:rFonts w:asciiTheme="minorEastAsia" w:hAnsiTheme="minorEastAsia" w:hint="eastAsia"/>
          <w:b/>
          <w:bCs/>
          <w:szCs w:val="21"/>
        </w:rPr>
        <w:t>（他機関、他職種との連携なども含む）</w:t>
      </w:r>
      <w:r w:rsidRPr="00135443">
        <w:rPr>
          <w:rFonts w:asciiTheme="minorEastAsia" w:hAnsiTheme="minorEastAsia" w:hint="eastAsia"/>
          <w:b/>
          <w:bCs/>
          <w:szCs w:val="21"/>
        </w:rPr>
        <w:t>、</w:t>
      </w:r>
      <w:r w:rsidR="007F38DC" w:rsidRPr="00135443">
        <w:rPr>
          <w:rFonts w:asciiTheme="minorEastAsia" w:hAnsiTheme="minorEastAsia" w:hint="eastAsia"/>
          <w:b/>
          <w:bCs/>
          <w:szCs w:val="21"/>
        </w:rPr>
        <w:t>対応する上での課題について具体的に書いてください。</w:t>
      </w:r>
    </w:p>
    <w:bookmarkEnd w:id="1"/>
    <w:p w14:paraId="3A2BF48B" w14:textId="2DB807DC" w:rsidR="00494A0F" w:rsidRPr="00135443" w:rsidRDefault="00494A0F" w:rsidP="00494A0F">
      <w:pPr>
        <w:rPr>
          <w:rFonts w:asciiTheme="minorEastAsia" w:hAnsiTheme="minorEastAsia"/>
          <w:b/>
          <w:bCs/>
          <w:szCs w:val="21"/>
        </w:rPr>
      </w:pPr>
    </w:p>
    <w:p w14:paraId="08123F8B" w14:textId="77777777" w:rsidR="00494A0F" w:rsidRPr="00135443" w:rsidRDefault="00494A0F" w:rsidP="00494A0F">
      <w:pPr>
        <w:rPr>
          <w:rFonts w:asciiTheme="minorEastAsia" w:hAnsiTheme="minorEastAsia"/>
          <w:b/>
          <w:bCs/>
          <w:szCs w:val="21"/>
        </w:rPr>
      </w:pPr>
    </w:p>
    <w:p w14:paraId="1E6A93FA" w14:textId="3F1C68F3" w:rsidR="00494A0F" w:rsidRPr="00135443" w:rsidRDefault="00494A0F" w:rsidP="00494A0F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 w:hint="eastAsia"/>
          <w:b/>
          <w:bCs/>
          <w:szCs w:val="21"/>
        </w:rPr>
        <w:t>本プログラムへの受講を希望する理由を書いてください。</w:t>
      </w:r>
    </w:p>
    <w:p w14:paraId="3FF3079F" w14:textId="3F208E0F" w:rsidR="00494A0F" w:rsidRPr="00135443" w:rsidRDefault="00494A0F" w:rsidP="00494A0F">
      <w:pPr>
        <w:rPr>
          <w:rFonts w:asciiTheme="minorEastAsia" w:hAnsiTheme="minorEastAsia"/>
          <w:b/>
          <w:bCs/>
          <w:szCs w:val="21"/>
        </w:rPr>
      </w:pPr>
    </w:p>
    <w:p w14:paraId="5EF6A64C" w14:textId="77777777" w:rsidR="00494A0F" w:rsidRPr="00135443" w:rsidRDefault="00494A0F" w:rsidP="00494A0F">
      <w:pPr>
        <w:rPr>
          <w:rFonts w:asciiTheme="minorEastAsia" w:hAnsiTheme="minorEastAsia"/>
          <w:b/>
          <w:bCs/>
          <w:szCs w:val="21"/>
        </w:rPr>
      </w:pPr>
    </w:p>
    <w:p w14:paraId="06DC0C42" w14:textId="55616AC3" w:rsidR="00494A0F" w:rsidRPr="00135443" w:rsidRDefault="00494A0F" w:rsidP="00494A0F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 w:hint="eastAsia"/>
          <w:b/>
          <w:bCs/>
          <w:szCs w:val="21"/>
        </w:rPr>
        <w:t>本プログラムで学んだことを</w:t>
      </w:r>
      <w:r w:rsidR="00B00E4E" w:rsidRPr="00135443">
        <w:rPr>
          <w:rFonts w:asciiTheme="minorEastAsia" w:hAnsiTheme="minorEastAsia" w:hint="eastAsia"/>
          <w:b/>
          <w:bCs/>
          <w:szCs w:val="21"/>
        </w:rPr>
        <w:t>ご自身の立場で</w:t>
      </w:r>
      <w:r w:rsidRPr="00135443">
        <w:rPr>
          <w:rFonts w:asciiTheme="minorEastAsia" w:hAnsiTheme="minorEastAsia" w:hint="eastAsia"/>
          <w:b/>
          <w:bCs/>
          <w:szCs w:val="21"/>
        </w:rPr>
        <w:t>どのように活かしたいか具体的に書いてください。</w:t>
      </w:r>
    </w:p>
    <w:p w14:paraId="3539684E" w14:textId="77777777" w:rsidR="00494A0F" w:rsidRPr="00135443" w:rsidRDefault="00494A0F" w:rsidP="00494A0F">
      <w:pPr>
        <w:rPr>
          <w:rFonts w:asciiTheme="minorEastAsia" w:hAnsiTheme="minorEastAsia"/>
          <w:szCs w:val="21"/>
        </w:rPr>
      </w:pPr>
    </w:p>
    <w:p w14:paraId="76633BB2" w14:textId="77777777" w:rsidR="00494A0F" w:rsidRPr="00135443" w:rsidRDefault="00494A0F" w:rsidP="00494A0F">
      <w:pPr>
        <w:rPr>
          <w:rFonts w:asciiTheme="minorEastAsia" w:hAnsiTheme="minorEastAsia"/>
          <w:szCs w:val="21"/>
        </w:rPr>
      </w:pPr>
    </w:p>
    <w:p w14:paraId="18640763" w14:textId="507C2F6A" w:rsidR="00C80303" w:rsidRPr="00135443" w:rsidRDefault="00C80303" w:rsidP="00C41D1F">
      <w:pPr>
        <w:rPr>
          <w:rFonts w:asciiTheme="minorEastAsia" w:hAnsiTheme="minorEastAsia"/>
          <w:szCs w:val="21"/>
        </w:rPr>
      </w:pPr>
    </w:p>
    <w:p w14:paraId="4733D62A" w14:textId="2AABEF3D" w:rsidR="00C80303" w:rsidRPr="00135443" w:rsidRDefault="00C80303" w:rsidP="00C41D1F">
      <w:pPr>
        <w:rPr>
          <w:rFonts w:asciiTheme="minorEastAsia" w:hAnsiTheme="minorEastAsia"/>
          <w:szCs w:val="21"/>
        </w:rPr>
      </w:pPr>
    </w:p>
    <w:p w14:paraId="2105B2CE" w14:textId="72A952CA" w:rsidR="00C80303" w:rsidRPr="00135443" w:rsidRDefault="00C80303" w:rsidP="00C41D1F">
      <w:pPr>
        <w:rPr>
          <w:rFonts w:asciiTheme="minorEastAsia" w:hAnsiTheme="minorEastAsia"/>
          <w:szCs w:val="21"/>
        </w:rPr>
      </w:pPr>
    </w:p>
    <w:p w14:paraId="79229367" w14:textId="3E7DC922" w:rsidR="00C80303" w:rsidRPr="00135443" w:rsidRDefault="00C80303" w:rsidP="00C41D1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6941" w:type="dxa"/>
        <w:tblLook w:val="04A0" w:firstRow="1" w:lastRow="0" w:firstColumn="1" w:lastColumn="0" w:noHBand="0" w:noVBand="1"/>
      </w:tblPr>
      <w:tblGrid>
        <w:gridCol w:w="3515"/>
      </w:tblGrid>
      <w:tr w:rsidR="00C80303" w:rsidRPr="00135443" w14:paraId="59A03FF5" w14:textId="77777777" w:rsidTr="00394908">
        <w:trPr>
          <w:trHeight w:val="420"/>
        </w:trPr>
        <w:tc>
          <w:tcPr>
            <w:tcW w:w="3515" w:type="dxa"/>
          </w:tcPr>
          <w:p w14:paraId="5E7C178C" w14:textId="77777777" w:rsidR="00C80303" w:rsidRPr="00135443" w:rsidRDefault="00C80303" w:rsidP="00394908">
            <w:pPr>
              <w:rPr>
                <w:rFonts w:asciiTheme="minorEastAsia" w:hAnsiTheme="minorEastAsia"/>
                <w:szCs w:val="21"/>
              </w:rPr>
            </w:pPr>
            <w:r w:rsidRPr="00135443">
              <w:rPr>
                <w:rFonts w:asciiTheme="minorEastAsia" w:hAnsiTheme="minorEastAsia" w:hint="eastAsia"/>
                <w:szCs w:val="21"/>
              </w:rPr>
              <w:lastRenderedPageBreak/>
              <w:t>＊</w:t>
            </w:r>
          </w:p>
        </w:tc>
      </w:tr>
    </w:tbl>
    <w:p w14:paraId="7A99FAC9" w14:textId="7A63FEF4" w:rsidR="00C80303" w:rsidRDefault="00C80303" w:rsidP="006E485C">
      <w:pPr>
        <w:tabs>
          <w:tab w:val="left" w:pos="6900"/>
        </w:tabs>
        <w:rPr>
          <w:rFonts w:asciiTheme="minorEastAsia" w:hAnsiTheme="minorEastAsia"/>
          <w:sz w:val="18"/>
          <w:szCs w:val="20"/>
        </w:rPr>
      </w:pPr>
      <w:r w:rsidRPr="00135443">
        <w:rPr>
          <w:rFonts w:asciiTheme="minorEastAsia" w:hAnsiTheme="minorEastAsia"/>
        </w:rPr>
        <w:tab/>
      </w:r>
      <w:r w:rsidRPr="00135443">
        <w:rPr>
          <w:rFonts w:asciiTheme="minorEastAsia" w:hAnsiTheme="minorEastAsia" w:hint="eastAsia"/>
          <w:sz w:val="18"/>
          <w:szCs w:val="20"/>
        </w:rPr>
        <w:t>＊印の欄には記入しないでください。</w:t>
      </w:r>
    </w:p>
    <w:p w14:paraId="6938BF9D" w14:textId="77777777" w:rsidR="00D11670" w:rsidRPr="00135443" w:rsidRDefault="00D11670" w:rsidP="006E485C">
      <w:pPr>
        <w:tabs>
          <w:tab w:val="left" w:pos="6900"/>
        </w:tabs>
        <w:rPr>
          <w:rFonts w:asciiTheme="minorEastAsia" w:hAnsiTheme="minorEastAsia"/>
        </w:rPr>
      </w:pPr>
    </w:p>
    <w:p w14:paraId="6B534846" w14:textId="77777777" w:rsidR="007F38DC" w:rsidRPr="00135443" w:rsidRDefault="00C80303" w:rsidP="00C80303">
      <w:pPr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 w:hint="eastAsia"/>
          <w:b/>
          <w:bCs/>
          <w:szCs w:val="21"/>
        </w:rPr>
        <w:t>【１】</w:t>
      </w:r>
      <w:r w:rsidR="007F38DC" w:rsidRPr="00135443">
        <w:rPr>
          <w:rFonts w:asciiTheme="minorEastAsia" w:hAnsiTheme="minorEastAsia"/>
          <w:b/>
          <w:bCs/>
          <w:szCs w:val="21"/>
        </w:rPr>
        <w:t>現在の職場でASDのある人に対して取り組んでいること（他機関、他職種との連携なども含む）、</w:t>
      </w:r>
    </w:p>
    <w:p w14:paraId="3BCAFE3F" w14:textId="3C7B9015" w:rsidR="00C80303" w:rsidRPr="00135443" w:rsidRDefault="007F38DC" w:rsidP="007F38DC">
      <w:pPr>
        <w:ind w:firstLineChars="300" w:firstLine="643"/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/>
          <w:b/>
          <w:bCs/>
          <w:szCs w:val="21"/>
        </w:rPr>
        <w:t>対応する上での課題について具体的に書いてください。</w:t>
      </w:r>
    </w:p>
    <w:p w14:paraId="1DB6952E" w14:textId="411BD64F" w:rsidR="006E485C" w:rsidRDefault="006E485C" w:rsidP="00C80303">
      <w:pPr>
        <w:rPr>
          <w:rFonts w:asciiTheme="minorEastAsia" w:hAnsiTheme="minorEastAsia"/>
          <w:szCs w:val="21"/>
        </w:rPr>
      </w:pPr>
      <w:r w:rsidRPr="00135443">
        <w:rPr>
          <w:rFonts w:asciiTheme="minorEastAsia" w:hAnsiTheme="minorEastAsia" w:hint="eastAsia"/>
          <w:szCs w:val="21"/>
        </w:rPr>
        <w:t>注）別紙を追加することはできません。</w:t>
      </w:r>
    </w:p>
    <w:p w14:paraId="63F95A3B" w14:textId="77777777" w:rsidR="00D11670" w:rsidRDefault="00D11670" w:rsidP="00C80303">
      <w:pPr>
        <w:rPr>
          <w:rFonts w:asciiTheme="minorEastAsia" w:hAnsiTheme="minorEastAsia"/>
          <w:szCs w:val="21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941"/>
        <w:gridCol w:w="3515"/>
        <w:gridCol w:w="29"/>
      </w:tblGrid>
      <w:tr w:rsidR="00D11670" w:rsidRPr="00D11670" w14:paraId="36E14014" w14:textId="77777777" w:rsidTr="00D11670">
        <w:trPr>
          <w:gridAfter w:val="1"/>
          <w:wAfter w:w="29" w:type="dxa"/>
          <w:trHeight w:val="11748"/>
        </w:trPr>
        <w:tc>
          <w:tcPr>
            <w:tcW w:w="10456" w:type="dxa"/>
            <w:gridSpan w:val="2"/>
          </w:tcPr>
          <w:p w14:paraId="29D3A157" w14:textId="0413EC37" w:rsidR="00D11670" w:rsidRPr="00F75446" w:rsidRDefault="00D11670" w:rsidP="00FE1C31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11670" w:rsidRPr="00135443" w14:paraId="5F53F401" w14:textId="77777777" w:rsidTr="00D11670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wBefore w:w="6941" w:type="dxa"/>
          <w:trHeight w:val="420"/>
        </w:trPr>
        <w:tc>
          <w:tcPr>
            <w:tcW w:w="3544" w:type="dxa"/>
            <w:gridSpan w:val="2"/>
          </w:tcPr>
          <w:p w14:paraId="51D7D003" w14:textId="77777777" w:rsidR="00D11670" w:rsidRPr="00135443" w:rsidRDefault="00D11670" w:rsidP="00FE1C31">
            <w:pPr>
              <w:rPr>
                <w:rFonts w:asciiTheme="minorEastAsia" w:hAnsiTheme="minorEastAsia"/>
                <w:szCs w:val="21"/>
              </w:rPr>
            </w:pPr>
            <w:r w:rsidRPr="00135443">
              <w:rPr>
                <w:rFonts w:asciiTheme="minorEastAsia" w:hAnsiTheme="minorEastAsia" w:hint="eastAsia"/>
                <w:szCs w:val="21"/>
              </w:rPr>
              <w:t>＊</w:t>
            </w:r>
          </w:p>
        </w:tc>
      </w:tr>
    </w:tbl>
    <w:p w14:paraId="3B8F46BD" w14:textId="116B5F20" w:rsidR="00776781" w:rsidRDefault="00776781" w:rsidP="00776781">
      <w:pPr>
        <w:tabs>
          <w:tab w:val="left" w:pos="6900"/>
        </w:tabs>
        <w:rPr>
          <w:rFonts w:asciiTheme="minorEastAsia" w:hAnsiTheme="minorEastAsia"/>
          <w:sz w:val="18"/>
          <w:szCs w:val="20"/>
        </w:rPr>
      </w:pPr>
      <w:r w:rsidRPr="00135443">
        <w:rPr>
          <w:rFonts w:asciiTheme="minorEastAsia" w:hAnsiTheme="minorEastAsia"/>
        </w:rPr>
        <w:lastRenderedPageBreak/>
        <w:tab/>
      </w:r>
      <w:r w:rsidRPr="00135443">
        <w:rPr>
          <w:rFonts w:asciiTheme="minorEastAsia" w:hAnsiTheme="minorEastAsia" w:hint="eastAsia"/>
          <w:sz w:val="18"/>
          <w:szCs w:val="20"/>
        </w:rPr>
        <w:t>＊印の欄には記入しないでください。</w:t>
      </w:r>
    </w:p>
    <w:p w14:paraId="5F2D0399" w14:textId="77777777" w:rsidR="00D11670" w:rsidRPr="00135443" w:rsidRDefault="00D11670" w:rsidP="00776781">
      <w:pPr>
        <w:tabs>
          <w:tab w:val="left" w:pos="6900"/>
        </w:tabs>
        <w:rPr>
          <w:rFonts w:asciiTheme="minorEastAsia" w:hAnsiTheme="minorEastAsia"/>
        </w:rPr>
      </w:pPr>
    </w:p>
    <w:p w14:paraId="029999C1" w14:textId="76EB21FE" w:rsidR="00776781" w:rsidRPr="00135443" w:rsidRDefault="00776781" w:rsidP="00776781">
      <w:pPr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 w:hint="eastAsia"/>
          <w:b/>
          <w:bCs/>
          <w:szCs w:val="21"/>
        </w:rPr>
        <w:t>【２】本プログラムへの受講を希望する理由を書いてください。</w:t>
      </w:r>
    </w:p>
    <w:p w14:paraId="59AC3377" w14:textId="076EDF4D" w:rsidR="00776781" w:rsidRDefault="00776781" w:rsidP="00776781">
      <w:pPr>
        <w:rPr>
          <w:rFonts w:asciiTheme="minorEastAsia" w:hAnsiTheme="minorEastAsia"/>
          <w:szCs w:val="21"/>
        </w:rPr>
      </w:pPr>
      <w:r w:rsidRPr="00135443">
        <w:rPr>
          <w:rFonts w:asciiTheme="minorEastAsia" w:hAnsiTheme="minorEastAsia" w:hint="eastAsia"/>
          <w:szCs w:val="21"/>
        </w:rPr>
        <w:t>注）別紙を追加することはできません。</w:t>
      </w:r>
    </w:p>
    <w:p w14:paraId="4379386E" w14:textId="77777777" w:rsidR="00D11670" w:rsidRDefault="00D11670" w:rsidP="00776781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11670" w:rsidRPr="00D11670" w14:paraId="760E5FDF" w14:textId="77777777" w:rsidTr="00FE1C31">
        <w:trPr>
          <w:trHeight w:val="11748"/>
        </w:trPr>
        <w:tc>
          <w:tcPr>
            <w:tcW w:w="10456" w:type="dxa"/>
          </w:tcPr>
          <w:p w14:paraId="373B3934" w14:textId="4713CE61" w:rsidR="00D11670" w:rsidRPr="00D11670" w:rsidRDefault="00D11670" w:rsidP="00FE1C31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B65C974" w14:textId="6AEE482C" w:rsidR="00D11670" w:rsidRDefault="00D11670" w:rsidP="00776781">
      <w:pPr>
        <w:rPr>
          <w:rFonts w:asciiTheme="minorEastAsia" w:hAnsiTheme="minorEastAsia"/>
          <w:szCs w:val="21"/>
        </w:rPr>
      </w:pPr>
    </w:p>
    <w:tbl>
      <w:tblPr>
        <w:tblStyle w:val="a3"/>
        <w:tblW w:w="3544" w:type="dxa"/>
        <w:tblInd w:w="694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D11670" w:rsidRPr="00135443" w14:paraId="16EF5BC9" w14:textId="77777777" w:rsidTr="00D11670">
        <w:trPr>
          <w:trHeight w:val="420"/>
        </w:trPr>
        <w:tc>
          <w:tcPr>
            <w:tcW w:w="3544" w:type="dxa"/>
          </w:tcPr>
          <w:p w14:paraId="29FE2C1F" w14:textId="77777777" w:rsidR="00D11670" w:rsidRPr="00135443" w:rsidRDefault="00D11670" w:rsidP="00FE1C31">
            <w:pPr>
              <w:rPr>
                <w:rFonts w:asciiTheme="minorEastAsia" w:hAnsiTheme="minorEastAsia"/>
                <w:szCs w:val="21"/>
              </w:rPr>
            </w:pPr>
            <w:r w:rsidRPr="00135443">
              <w:rPr>
                <w:rFonts w:asciiTheme="minorEastAsia" w:hAnsiTheme="minorEastAsia" w:hint="eastAsia"/>
                <w:szCs w:val="21"/>
              </w:rPr>
              <w:t>＊</w:t>
            </w:r>
          </w:p>
        </w:tc>
      </w:tr>
    </w:tbl>
    <w:p w14:paraId="043A4DCE" w14:textId="0C574101" w:rsidR="007618B1" w:rsidRDefault="00776781" w:rsidP="00135443">
      <w:pPr>
        <w:tabs>
          <w:tab w:val="left" w:pos="6900"/>
        </w:tabs>
        <w:rPr>
          <w:rFonts w:asciiTheme="minorEastAsia" w:hAnsiTheme="minorEastAsia"/>
          <w:sz w:val="18"/>
          <w:szCs w:val="20"/>
        </w:rPr>
      </w:pPr>
      <w:r w:rsidRPr="00135443">
        <w:rPr>
          <w:rFonts w:asciiTheme="minorEastAsia" w:hAnsiTheme="minorEastAsia"/>
        </w:rPr>
        <w:tab/>
      </w:r>
      <w:r w:rsidRPr="00135443">
        <w:rPr>
          <w:rFonts w:asciiTheme="minorEastAsia" w:hAnsiTheme="minorEastAsia" w:hint="eastAsia"/>
          <w:sz w:val="18"/>
          <w:szCs w:val="20"/>
        </w:rPr>
        <w:t>＊印の欄には記入しないでください。</w:t>
      </w:r>
    </w:p>
    <w:p w14:paraId="0A657E43" w14:textId="77777777" w:rsidR="00D11670" w:rsidRPr="00135443" w:rsidRDefault="00D11670" w:rsidP="00135443">
      <w:pPr>
        <w:tabs>
          <w:tab w:val="left" w:pos="6900"/>
        </w:tabs>
        <w:rPr>
          <w:rFonts w:asciiTheme="minorEastAsia" w:hAnsiTheme="minorEastAsia"/>
        </w:rPr>
      </w:pPr>
    </w:p>
    <w:p w14:paraId="1C0E029C" w14:textId="2217C055" w:rsidR="00776781" w:rsidRPr="00135443" w:rsidRDefault="00776781" w:rsidP="00776781">
      <w:pPr>
        <w:rPr>
          <w:rFonts w:asciiTheme="minorEastAsia" w:hAnsiTheme="minorEastAsia"/>
          <w:b/>
          <w:bCs/>
          <w:szCs w:val="21"/>
        </w:rPr>
      </w:pPr>
      <w:r w:rsidRPr="00135443">
        <w:rPr>
          <w:rFonts w:asciiTheme="minorEastAsia" w:hAnsiTheme="minorEastAsia" w:hint="eastAsia"/>
          <w:b/>
          <w:bCs/>
          <w:szCs w:val="21"/>
        </w:rPr>
        <w:t>【３】本プログラムで学んだことを</w:t>
      </w:r>
      <w:r w:rsidR="00B00E4E" w:rsidRPr="00135443">
        <w:rPr>
          <w:rFonts w:asciiTheme="minorEastAsia" w:hAnsiTheme="minorEastAsia" w:hint="eastAsia"/>
          <w:b/>
          <w:bCs/>
          <w:szCs w:val="21"/>
        </w:rPr>
        <w:t>ご自身の立場で</w:t>
      </w:r>
      <w:r w:rsidRPr="00135443">
        <w:rPr>
          <w:rFonts w:asciiTheme="minorEastAsia" w:hAnsiTheme="minorEastAsia" w:hint="eastAsia"/>
          <w:b/>
          <w:bCs/>
          <w:szCs w:val="21"/>
        </w:rPr>
        <w:t>どのように活かしたいか具体的に書いてください。</w:t>
      </w:r>
    </w:p>
    <w:p w14:paraId="3293B189" w14:textId="72A97AF9" w:rsidR="00135443" w:rsidRDefault="00776781" w:rsidP="00135443">
      <w:pPr>
        <w:rPr>
          <w:rFonts w:asciiTheme="minorEastAsia" w:hAnsiTheme="minorEastAsia"/>
          <w:szCs w:val="21"/>
        </w:rPr>
      </w:pPr>
      <w:r w:rsidRPr="00135443">
        <w:rPr>
          <w:rFonts w:asciiTheme="minorEastAsia" w:hAnsiTheme="minorEastAsia" w:hint="eastAsia"/>
          <w:szCs w:val="21"/>
        </w:rPr>
        <w:t>注）別紙を追加することはできません。</w:t>
      </w:r>
    </w:p>
    <w:p w14:paraId="6ADF89DB" w14:textId="77777777" w:rsidR="00D11670" w:rsidRPr="00135443" w:rsidRDefault="00D11670" w:rsidP="00135443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443" w:rsidRPr="00D11670" w14:paraId="6A637FFF" w14:textId="77777777" w:rsidTr="00D11670">
        <w:trPr>
          <w:trHeight w:val="11748"/>
        </w:trPr>
        <w:tc>
          <w:tcPr>
            <w:tcW w:w="10456" w:type="dxa"/>
          </w:tcPr>
          <w:p w14:paraId="34EC5AC8" w14:textId="1CB889E0" w:rsidR="00D11670" w:rsidRPr="00D11670" w:rsidRDefault="00D11670" w:rsidP="00D11670">
            <w:pPr>
              <w:snapToGrid w:val="0"/>
              <w:spacing w:line="240" w:lineRule="atLeast"/>
              <w:rPr>
                <w:rFonts w:asciiTheme="minorEastAsia" w:hAnsiTheme="minorEastAsia"/>
                <w:sz w:val="24"/>
                <w:szCs w:val="24"/>
              </w:rPr>
            </w:pPr>
            <w:bookmarkStart w:id="2" w:name="_Hlk24115231"/>
          </w:p>
        </w:tc>
      </w:tr>
      <w:bookmarkEnd w:id="2"/>
    </w:tbl>
    <w:p w14:paraId="53F9AA3F" w14:textId="1CA9A10A" w:rsidR="00C80303" w:rsidRPr="00135443" w:rsidRDefault="00C80303" w:rsidP="00D11670">
      <w:pPr>
        <w:rPr>
          <w:rFonts w:asciiTheme="minorEastAsia" w:hAnsiTheme="minorEastAsia"/>
          <w:szCs w:val="21"/>
        </w:rPr>
      </w:pPr>
    </w:p>
    <w:sectPr w:rsidR="00C80303" w:rsidRPr="00135443" w:rsidSect="00A45F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58997" w14:textId="77777777" w:rsidR="00E0330E" w:rsidRDefault="00E0330E" w:rsidP="00C80303">
      <w:r>
        <w:separator/>
      </w:r>
    </w:p>
  </w:endnote>
  <w:endnote w:type="continuationSeparator" w:id="0">
    <w:p w14:paraId="69107E4D" w14:textId="77777777" w:rsidR="00E0330E" w:rsidRDefault="00E0330E" w:rsidP="00C8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FFFB2" w14:textId="77777777" w:rsidR="0093695C" w:rsidRDefault="0093695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7918355"/>
      <w:docPartObj>
        <w:docPartGallery w:val="Page Numbers (Bottom of Page)"/>
        <w:docPartUnique/>
      </w:docPartObj>
    </w:sdtPr>
    <w:sdtContent>
      <w:p w14:paraId="6993FB2E" w14:textId="4FC0C9AE" w:rsidR="00F7676E" w:rsidRDefault="00F7676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F80F26" w14:textId="77777777" w:rsidR="00F7676E" w:rsidRDefault="00F7676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61DBD" w14:textId="77777777" w:rsidR="0093695C" w:rsidRDefault="009369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6A8F4" w14:textId="77777777" w:rsidR="00E0330E" w:rsidRDefault="00E0330E" w:rsidP="00C80303">
      <w:r>
        <w:separator/>
      </w:r>
    </w:p>
  </w:footnote>
  <w:footnote w:type="continuationSeparator" w:id="0">
    <w:p w14:paraId="0ED105A1" w14:textId="77777777" w:rsidR="00E0330E" w:rsidRDefault="00E0330E" w:rsidP="00C80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B5F69" w14:textId="77777777" w:rsidR="0093695C" w:rsidRDefault="009369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2E337" w14:textId="0BAF1E27" w:rsidR="00C80303" w:rsidRPr="00135443" w:rsidRDefault="00C80303">
    <w:pPr>
      <w:pStyle w:val="a5"/>
      <w:rPr>
        <w:rFonts w:asciiTheme="minorEastAsia" w:hAnsiTheme="minorEastAsia"/>
      </w:rPr>
    </w:pPr>
    <w:r w:rsidRPr="00135443">
      <w:rPr>
        <w:rFonts w:asciiTheme="minorEastAsia" w:hAnsiTheme="minorEastAsia" w:hint="eastAsia"/>
      </w:rPr>
      <w:t>令和</w:t>
    </w:r>
    <w:r w:rsidR="00932E0D">
      <w:rPr>
        <w:rFonts w:asciiTheme="minorEastAsia" w:hAnsiTheme="minorEastAsia"/>
      </w:rPr>
      <w:t>7</w:t>
    </w:r>
    <w:r w:rsidRPr="00135443">
      <w:rPr>
        <w:rFonts w:asciiTheme="minorEastAsia" w:hAnsiTheme="minorEastAsia"/>
      </w:rPr>
      <w:t>年／</w:t>
    </w:r>
    <w:r w:rsidR="00CB2C1B">
      <w:rPr>
        <w:rFonts w:asciiTheme="minorEastAsia" w:hAnsiTheme="minorEastAsia" w:hint="eastAsia"/>
      </w:rPr>
      <w:t>京都大学大学院医学研究科履修証明プログラム</w:t>
    </w:r>
    <w:r w:rsidRPr="00135443">
      <w:rPr>
        <w:rFonts w:asciiTheme="minorEastAsia" w:hAnsiTheme="minorEastAsia"/>
      </w:rPr>
      <w:t>／志願理由書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3DBF2" w14:textId="77777777" w:rsidR="0093695C" w:rsidRDefault="009369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F766EB"/>
    <w:multiLevelType w:val="hybridMultilevel"/>
    <w:tmpl w:val="7E363EF2"/>
    <w:lvl w:ilvl="0" w:tplc="570CD2B2">
      <w:start w:val="1"/>
      <w:numFmt w:val="decimalFullWidth"/>
      <w:lvlText w:val="【%1】"/>
      <w:lvlJc w:val="left"/>
      <w:pPr>
        <w:ind w:left="1350" w:hanging="7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A6654D9"/>
    <w:multiLevelType w:val="hybridMultilevel"/>
    <w:tmpl w:val="7E363EF2"/>
    <w:lvl w:ilvl="0" w:tplc="570CD2B2">
      <w:start w:val="1"/>
      <w:numFmt w:val="decimalFullWidth"/>
      <w:lvlText w:val="【%1】"/>
      <w:lvlJc w:val="left"/>
      <w:pPr>
        <w:ind w:left="1350" w:hanging="7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3FA0106"/>
    <w:multiLevelType w:val="hybridMultilevel"/>
    <w:tmpl w:val="7E363EF2"/>
    <w:lvl w:ilvl="0" w:tplc="570CD2B2">
      <w:start w:val="1"/>
      <w:numFmt w:val="decimalFullWidth"/>
      <w:lvlText w:val="【%1】"/>
      <w:lvlJc w:val="left"/>
      <w:pPr>
        <w:ind w:left="1350" w:hanging="7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78C0369F"/>
    <w:multiLevelType w:val="hybridMultilevel"/>
    <w:tmpl w:val="7E363EF2"/>
    <w:lvl w:ilvl="0" w:tplc="570CD2B2">
      <w:start w:val="1"/>
      <w:numFmt w:val="decimalFullWidth"/>
      <w:lvlText w:val="【%1】"/>
      <w:lvlJc w:val="left"/>
      <w:pPr>
        <w:ind w:left="1350" w:hanging="720"/>
      </w:p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455664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60067">
    <w:abstractNumId w:val="2"/>
  </w:num>
  <w:num w:numId="3" w16cid:durableId="1116095264">
    <w:abstractNumId w:val="1"/>
  </w:num>
  <w:num w:numId="4" w16cid:durableId="714814943">
    <w:abstractNumId w:val="3"/>
  </w:num>
  <w:num w:numId="5" w16cid:durableId="165880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1F"/>
    <w:rsid w:val="00135443"/>
    <w:rsid w:val="003522A5"/>
    <w:rsid w:val="00494A0F"/>
    <w:rsid w:val="00561613"/>
    <w:rsid w:val="006314C1"/>
    <w:rsid w:val="00681FB1"/>
    <w:rsid w:val="00683FE0"/>
    <w:rsid w:val="006E485C"/>
    <w:rsid w:val="007618B1"/>
    <w:rsid w:val="00773FF8"/>
    <w:rsid w:val="00776781"/>
    <w:rsid w:val="007F38DC"/>
    <w:rsid w:val="00863F41"/>
    <w:rsid w:val="008E25B5"/>
    <w:rsid w:val="00932E0D"/>
    <w:rsid w:val="0093695C"/>
    <w:rsid w:val="00945491"/>
    <w:rsid w:val="009472EC"/>
    <w:rsid w:val="00983CEA"/>
    <w:rsid w:val="00983F48"/>
    <w:rsid w:val="009F41F9"/>
    <w:rsid w:val="00A1096A"/>
    <w:rsid w:val="00A45FE6"/>
    <w:rsid w:val="00AA52E7"/>
    <w:rsid w:val="00B00E4E"/>
    <w:rsid w:val="00B024C6"/>
    <w:rsid w:val="00C408C8"/>
    <w:rsid w:val="00C41D1F"/>
    <w:rsid w:val="00C716ED"/>
    <w:rsid w:val="00C80303"/>
    <w:rsid w:val="00CB2C1B"/>
    <w:rsid w:val="00D11670"/>
    <w:rsid w:val="00E0330E"/>
    <w:rsid w:val="00F75446"/>
    <w:rsid w:val="00F7676E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ECB4F"/>
  <w15:chartTrackingRefBased/>
  <w15:docId w15:val="{B4C27B51-D902-4246-BD32-3DF3203F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6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A0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803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303"/>
  </w:style>
  <w:style w:type="paragraph" w:styleId="a7">
    <w:name w:val="footer"/>
    <w:basedOn w:val="a"/>
    <w:link w:val="a8"/>
    <w:uiPriority w:val="99"/>
    <w:unhideWhenUsed/>
    <w:rsid w:val="00C803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研究室 十一</cp:lastModifiedBy>
  <cp:revision>2</cp:revision>
  <dcterms:created xsi:type="dcterms:W3CDTF">2024-12-03T02:07:00Z</dcterms:created>
  <dcterms:modified xsi:type="dcterms:W3CDTF">2024-12-03T02:07:00Z</dcterms:modified>
</cp:coreProperties>
</file>